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384" w:rsidRDefault="00124FBA" w:rsidP="00124FBA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D4395B">
        <w:rPr>
          <w:rFonts w:ascii="Times New Roman" w:hAnsi="Times New Roman" w:cs="Times New Roman"/>
          <w:b/>
          <w:sz w:val="24"/>
          <w:szCs w:val="24"/>
        </w:rPr>
        <w:t xml:space="preserve">СВОДНАЯ </w:t>
      </w:r>
      <w:r w:rsidRPr="00D4395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НАКОПИТЕЛЬНАЯ ВЕДОМОСТЬ</w:t>
      </w:r>
    </w:p>
    <w:p w:rsidR="00D4395B" w:rsidRPr="00D4395B" w:rsidRDefault="00D4395B" w:rsidP="00124FBA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 строительство многоквартирного жилого дома в кВ 276</w:t>
      </w:r>
      <w:r w:rsidR="00D047A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угол </w:t>
      </w:r>
      <w:proofErr w:type="gramStart"/>
      <w:r w:rsidR="00D047A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Советской</w:t>
      </w:r>
      <w:proofErr w:type="gramEnd"/>
      <w:r w:rsidR="00D047A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и Ленина в г. Майкопе</w:t>
      </w:r>
    </w:p>
    <w:p w:rsidR="00124FBA" w:rsidRDefault="00124FBA" w:rsidP="00124FBA">
      <w:pPr>
        <w:rPr>
          <w:color w:val="000000"/>
          <w:sz w:val="20"/>
          <w:szCs w:val="20"/>
        </w:rPr>
      </w:pPr>
      <w:r>
        <w:rPr>
          <w:rFonts w:ascii="Calibri" w:eastAsia="Calibri" w:hAnsi="Calibri" w:cs="Times New Roman"/>
          <w:color w:val="000000"/>
          <w:sz w:val="20"/>
          <w:szCs w:val="20"/>
        </w:rPr>
        <w:t>(тыс. р</w:t>
      </w:r>
      <w:r>
        <w:rPr>
          <w:color w:val="000000"/>
          <w:sz w:val="20"/>
          <w:szCs w:val="20"/>
        </w:rPr>
        <w:t>ублей</w:t>
      </w:r>
      <w:r>
        <w:rPr>
          <w:rFonts w:ascii="Calibri" w:eastAsia="Calibri" w:hAnsi="Calibri" w:cs="Times New Roman"/>
          <w:color w:val="000000"/>
          <w:sz w:val="20"/>
          <w:szCs w:val="20"/>
        </w:rPr>
        <w:t>)</w:t>
      </w:r>
    </w:p>
    <w:tbl>
      <w:tblPr>
        <w:tblStyle w:val="a3"/>
        <w:tblW w:w="19190" w:type="dxa"/>
        <w:tblLayout w:type="fixed"/>
        <w:tblLook w:val="04A0"/>
      </w:tblPr>
      <w:tblGrid>
        <w:gridCol w:w="534"/>
        <w:gridCol w:w="992"/>
        <w:gridCol w:w="1276"/>
        <w:gridCol w:w="992"/>
        <w:gridCol w:w="1134"/>
        <w:gridCol w:w="992"/>
        <w:gridCol w:w="992"/>
        <w:gridCol w:w="993"/>
        <w:gridCol w:w="85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1221"/>
      </w:tblGrid>
      <w:tr w:rsidR="002E164A" w:rsidTr="000E0D3F">
        <w:tc>
          <w:tcPr>
            <w:tcW w:w="534" w:type="dxa"/>
            <w:vMerge w:val="restart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  <w:color w:val="000000"/>
              </w:rPr>
              <w:t>№  позиции сводного сметного расчета</w:t>
            </w:r>
          </w:p>
        </w:tc>
        <w:tc>
          <w:tcPr>
            <w:tcW w:w="992" w:type="dxa"/>
            <w:vMerge w:val="restart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Номера сметных расчетов и смет</w:t>
            </w:r>
          </w:p>
        </w:tc>
        <w:tc>
          <w:tcPr>
            <w:tcW w:w="1276" w:type="dxa"/>
            <w:vMerge w:val="restart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Наименование глав объектов, видов работ и затрат по сводному сметному расчету</w:t>
            </w:r>
          </w:p>
        </w:tc>
        <w:tc>
          <w:tcPr>
            <w:tcW w:w="5103" w:type="dxa"/>
            <w:gridSpan w:val="5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eastAsia="Calibri" w:hAnsi="Times New Roman" w:cs="Times New Roman"/>
                <w:color w:val="000000"/>
              </w:rPr>
              <w:t xml:space="preserve">Сметная стоимость </w:t>
            </w:r>
            <w:proofErr w:type="gramStart"/>
            <w:r w:rsidRPr="000E0D3F">
              <w:rPr>
                <w:rFonts w:ascii="Times New Roman" w:eastAsia="Calibri" w:hAnsi="Times New Roman" w:cs="Times New Roman"/>
                <w:color w:val="000000"/>
              </w:rPr>
              <w:t>строи</w:t>
            </w:r>
            <w:r w:rsidRPr="000E0D3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E0D3F">
              <w:rPr>
                <w:rFonts w:ascii="Times New Roman" w:eastAsia="Calibri" w:hAnsi="Times New Roman" w:cs="Times New Roman"/>
                <w:color w:val="000000"/>
              </w:rPr>
              <w:t>тельства</w:t>
            </w:r>
            <w:proofErr w:type="spellEnd"/>
            <w:proofErr w:type="gramEnd"/>
            <w:r w:rsidRPr="000E0D3F">
              <w:rPr>
                <w:rFonts w:ascii="Times New Roman" w:eastAsia="Calibri" w:hAnsi="Times New Roman" w:cs="Times New Roman"/>
                <w:color w:val="000000"/>
              </w:rPr>
              <w:t xml:space="preserve"> по утвержденной</w:t>
            </w:r>
            <w:r w:rsidRPr="000E0D3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E0D3F">
              <w:rPr>
                <w:rFonts w:ascii="Times New Roman" w:eastAsia="Calibri" w:hAnsi="Times New Roman" w:cs="Times New Roman"/>
                <w:color w:val="000000"/>
              </w:rPr>
              <w:t>проектной документации</w:t>
            </w:r>
          </w:p>
        </w:tc>
        <w:tc>
          <w:tcPr>
            <w:tcW w:w="11285" w:type="dxa"/>
            <w:gridSpan w:val="15"/>
            <w:vMerge w:val="restart"/>
          </w:tcPr>
          <w:p w:rsidR="002E164A" w:rsidRPr="000E0D3F" w:rsidRDefault="002E164A" w:rsidP="002E164A">
            <w:pPr>
              <w:rPr>
                <w:rFonts w:ascii="Times New Roman" w:hAnsi="Times New Roman" w:cs="Times New Roman"/>
                <w:color w:val="000000"/>
              </w:rPr>
            </w:pPr>
            <w:r w:rsidRPr="000E0D3F">
              <w:rPr>
                <w:rFonts w:ascii="Times New Roman" w:eastAsia="Calibri" w:hAnsi="Times New Roman" w:cs="Times New Roman"/>
                <w:color w:val="000000"/>
              </w:rPr>
              <w:t>Освоено капитальных вложений</w:t>
            </w:r>
            <w:r w:rsidRPr="000E0D3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E0D3F">
              <w:rPr>
                <w:rFonts w:ascii="Times New Roman" w:eastAsia="Calibri" w:hAnsi="Times New Roman" w:cs="Times New Roman"/>
                <w:color w:val="000000"/>
              </w:rPr>
              <w:t>по кварталам</w:t>
            </w:r>
            <w:r w:rsidRPr="000E0D3F">
              <w:rPr>
                <w:rFonts w:ascii="Times New Roman" w:hAnsi="Times New Roman" w:cs="Times New Roman"/>
                <w:color w:val="000000"/>
              </w:rPr>
              <w:t xml:space="preserve">    </w:t>
            </w:r>
          </w:p>
        </w:tc>
      </w:tr>
      <w:tr w:rsidR="002E164A" w:rsidTr="000E0D3F">
        <w:tc>
          <w:tcPr>
            <w:tcW w:w="534" w:type="dxa"/>
            <w:vMerge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111" w:type="dxa"/>
            <w:gridSpan w:val="4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1285" w:type="dxa"/>
            <w:gridSpan w:val="15"/>
            <w:vMerge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0E0D3F">
        <w:tc>
          <w:tcPr>
            <w:tcW w:w="534" w:type="dxa"/>
            <w:vMerge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Строительных работ</w:t>
            </w: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Монтажных работ</w:t>
            </w: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Оборудования, мебели и инвентаря</w:t>
            </w:r>
          </w:p>
        </w:tc>
        <w:tc>
          <w:tcPr>
            <w:tcW w:w="993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Прочих затрат</w:t>
            </w:r>
          </w:p>
        </w:tc>
        <w:tc>
          <w:tcPr>
            <w:tcW w:w="850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Подготовительный период</w:t>
            </w: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2 квартал 2017</w:t>
            </w: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3 квартал 2017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4 квартал 2017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1 квартал 2018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2 квартал 2018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3           квартал 2018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4 квартал 2018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1 квартал 2019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2  квартал 2019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3  квартал 2019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4  квартал 2019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1  квартал 2020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  <w:r w:rsidRPr="000E0D3F">
              <w:rPr>
                <w:rFonts w:ascii="Times New Roman" w:hAnsi="Times New Roman" w:cs="Times New Roman"/>
              </w:rPr>
              <w:t>2  квартал 2020</w:t>
            </w: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0E0D3F">
        <w:tc>
          <w:tcPr>
            <w:tcW w:w="534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Затраты на подготовку </w:t>
            </w:r>
            <w:proofErr w:type="spellStart"/>
            <w:r>
              <w:rPr>
                <w:rFonts w:ascii="Times New Roman" w:hAnsi="Times New Roman" w:cs="Times New Roman"/>
              </w:rPr>
              <w:t>тнрритории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164A" w:rsidRPr="000E0D3F" w:rsidRDefault="004B62F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6353,6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164A" w:rsidRPr="000E0D3F" w:rsidRDefault="004B62F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6353,6</w:t>
            </w:r>
          </w:p>
        </w:tc>
        <w:tc>
          <w:tcPr>
            <w:tcW w:w="850" w:type="dxa"/>
          </w:tcPr>
          <w:p w:rsidR="002E164A" w:rsidRPr="000E0D3F" w:rsidRDefault="00F56728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6353,6</w:t>
            </w: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0E0D3F">
        <w:tc>
          <w:tcPr>
            <w:tcW w:w="534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02-01</w:t>
            </w:r>
          </w:p>
        </w:tc>
        <w:tc>
          <w:tcPr>
            <w:tcW w:w="1276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Многоквартирный жилой дом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164A" w:rsidRPr="000E0D3F" w:rsidRDefault="004B62F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379517,914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4B62F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318578,32</w:t>
            </w:r>
          </w:p>
        </w:tc>
        <w:tc>
          <w:tcPr>
            <w:tcW w:w="992" w:type="dxa"/>
          </w:tcPr>
          <w:p w:rsidR="002E164A" w:rsidRPr="000E0D3F" w:rsidRDefault="004B62F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44787,94</w:t>
            </w:r>
          </w:p>
        </w:tc>
        <w:tc>
          <w:tcPr>
            <w:tcW w:w="992" w:type="dxa"/>
          </w:tcPr>
          <w:p w:rsidR="002E164A" w:rsidRPr="000E0D3F" w:rsidRDefault="004B62F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16151,65</w:t>
            </w:r>
          </w:p>
        </w:tc>
        <w:tc>
          <w:tcPr>
            <w:tcW w:w="993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F56728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2104,934</w:t>
            </w:r>
          </w:p>
        </w:tc>
        <w:tc>
          <w:tcPr>
            <w:tcW w:w="709" w:type="dxa"/>
          </w:tcPr>
          <w:p w:rsidR="002E164A" w:rsidRPr="000E0D3F" w:rsidRDefault="008503A5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14382.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4395B" w:rsidRDefault="00D4395B" w:rsidP="00D4395B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35 478 229,00</w:t>
            </w:r>
          </w:p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Default="00D4395B" w:rsidP="00D4395B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60 268 868,00</w:t>
            </w:r>
          </w:p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Default="00D4395B" w:rsidP="00D4395B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94 805 430,00</w:t>
            </w:r>
          </w:p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Default="00D4395B" w:rsidP="00D4395B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126 304 856,00</w:t>
            </w:r>
          </w:p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0E0D3F">
        <w:tc>
          <w:tcPr>
            <w:tcW w:w="534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05-01-01</w:t>
            </w:r>
          </w:p>
        </w:tc>
        <w:tc>
          <w:tcPr>
            <w:tcW w:w="1276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Сети связи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164A" w:rsidRPr="000E0D3F" w:rsidRDefault="004B62F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504,26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4B62F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348,612</w:t>
            </w:r>
          </w:p>
        </w:tc>
        <w:tc>
          <w:tcPr>
            <w:tcW w:w="992" w:type="dxa"/>
          </w:tcPr>
          <w:p w:rsidR="002E164A" w:rsidRPr="000E0D3F" w:rsidRDefault="004B62F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155,648</w:t>
            </w: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0E0D3F">
        <w:tc>
          <w:tcPr>
            <w:tcW w:w="534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06-01-01</w:t>
            </w:r>
          </w:p>
        </w:tc>
        <w:tc>
          <w:tcPr>
            <w:tcW w:w="1276" w:type="dxa"/>
          </w:tcPr>
          <w:p w:rsidR="002E164A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164A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194,18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194,18</w:t>
            </w: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0E0D3F">
        <w:tc>
          <w:tcPr>
            <w:tcW w:w="534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06-02-02</w:t>
            </w:r>
          </w:p>
        </w:tc>
        <w:tc>
          <w:tcPr>
            <w:tcW w:w="1276" w:type="dxa"/>
          </w:tcPr>
          <w:p w:rsidR="002E164A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164A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456,38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456,38</w:t>
            </w: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0E0D3F">
        <w:tc>
          <w:tcPr>
            <w:tcW w:w="534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06-03-03</w:t>
            </w:r>
          </w:p>
        </w:tc>
        <w:tc>
          <w:tcPr>
            <w:tcW w:w="1276" w:type="dxa"/>
          </w:tcPr>
          <w:p w:rsidR="002E164A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164A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193,268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193,268</w:t>
            </w: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0E0D3F">
        <w:tc>
          <w:tcPr>
            <w:tcW w:w="534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06-04-04</w:t>
            </w:r>
          </w:p>
        </w:tc>
        <w:tc>
          <w:tcPr>
            <w:tcW w:w="1276" w:type="dxa"/>
          </w:tcPr>
          <w:p w:rsidR="002E164A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Теплосеть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164A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952,455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791,468</w:t>
            </w:r>
          </w:p>
        </w:tc>
        <w:tc>
          <w:tcPr>
            <w:tcW w:w="992" w:type="dxa"/>
          </w:tcPr>
          <w:p w:rsidR="002E164A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992" w:type="dxa"/>
          </w:tcPr>
          <w:p w:rsidR="002E164A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149,587</w:t>
            </w:r>
          </w:p>
        </w:tc>
        <w:tc>
          <w:tcPr>
            <w:tcW w:w="993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8E3641" w:rsidTr="000E0D3F">
        <w:tc>
          <w:tcPr>
            <w:tcW w:w="534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07-01-01</w:t>
            </w:r>
          </w:p>
        </w:tc>
        <w:tc>
          <w:tcPr>
            <w:tcW w:w="1276" w:type="dxa"/>
          </w:tcPr>
          <w:p w:rsidR="008E3641" w:rsidRPr="000E0D3F" w:rsidRDefault="008E3641" w:rsidP="008B75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 </w:t>
            </w:r>
            <w:r>
              <w:rPr>
                <w:rFonts w:ascii="Times New Roman" w:hAnsi="Times New Roman" w:cs="Times New Roman"/>
              </w:rPr>
              <w:t>ВВП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3641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2463,39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3641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2463,39</w:t>
            </w: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8E3641" w:rsidTr="000E0D3F">
        <w:tc>
          <w:tcPr>
            <w:tcW w:w="534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07-02-</w:t>
            </w:r>
            <w:r>
              <w:rPr>
                <w:rFonts w:ascii="Times New Roman" w:hAnsi="Times New Roman" w:cs="Times New Roman"/>
              </w:rPr>
              <w:lastRenderedPageBreak/>
              <w:t>02</w:t>
            </w:r>
          </w:p>
        </w:tc>
        <w:tc>
          <w:tcPr>
            <w:tcW w:w="1276" w:type="dxa"/>
          </w:tcPr>
          <w:p w:rsidR="008E3641" w:rsidRPr="000E0D3F" w:rsidRDefault="008E3641" w:rsidP="008B759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ВнВП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3641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3641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21,28</w:t>
            </w: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8E3641" w:rsidTr="000E0D3F">
        <w:tc>
          <w:tcPr>
            <w:tcW w:w="534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07-03-03</w:t>
            </w:r>
          </w:p>
        </w:tc>
        <w:tc>
          <w:tcPr>
            <w:tcW w:w="1276" w:type="dxa"/>
          </w:tcPr>
          <w:p w:rsidR="008E3641" w:rsidRPr="000E0D3F" w:rsidRDefault="008E3641" w:rsidP="008B75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ВБ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3641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2720,5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3641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2720,5</w:t>
            </w: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8E3641" w:rsidTr="000E0D3F">
        <w:tc>
          <w:tcPr>
            <w:tcW w:w="534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07-04-04</w:t>
            </w:r>
          </w:p>
        </w:tc>
        <w:tc>
          <w:tcPr>
            <w:tcW w:w="1276" w:type="dxa"/>
          </w:tcPr>
          <w:p w:rsidR="008E3641" w:rsidRPr="000E0D3F" w:rsidRDefault="008E3641" w:rsidP="008B759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ВнБ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3641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1035,35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3641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1035,35</w:t>
            </w: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8E3641" w:rsidTr="000E0D3F">
        <w:tc>
          <w:tcPr>
            <w:tcW w:w="534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07-05-05</w:t>
            </w:r>
          </w:p>
        </w:tc>
        <w:tc>
          <w:tcPr>
            <w:tcW w:w="1276" w:type="dxa"/>
          </w:tcPr>
          <w:p w:rsidR="008E3641" w:rsidRPr="000E0D3F" w:rsidRDefault="008E3641" w:rsidP="008B75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оз.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3641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326,572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3641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326,572</w:t>
            </w: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8E3641" w:rsidRPr="000E0D3F" w:rsidRDefault="008E3641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0E0D3F">
        <w:tc>
          <w:tcPr>
            <w:tcW w:w="534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07-06-06</w:t>
            </w:r>
          </w:p>
        </w:tc>
        <w:tc>
          <w:tcPr>
            <w:tcW w:w="1276" w:type="dxa"/>
          </w:tcPr>
          <w:p w:rsidR="002E164A" w:rsidRPr="000E0D3F" w:rsidRDefault="008E3641" w:rsidP="00124FB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ВнОз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164A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119,55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119,55</w:t>
            </w: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0E0D3F">
        <w:tc>
          <w:tcPr>
            <w:tcW w:w="534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Гсн</w:t>
            </w:r>
            <w:proofErr w:type="spellEnd"/>
            <w:r>
              <w:rPr>
                <w:rFonts w:ascii="Times New Roman" w:hAnsi="Times New Roman" w:cs="Times New Roman"/>
              </w:rPr>
              <w:t xml:space="preserve"> 81-05-01-2001 п.4,1,1</w:t>
            </w:r>
          </w:p>
        </w:tc>
        <w:tc>
          <w:tcPr>
            <w:tcW w:w="1276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Врем </w:t>
            </w:r>
            <w:proofErr w:type="spellStart"/>
            <w:r>
              <w:rPr>
                <w:rFonts w:ascii="Times New Roman" w:hAnsi="Times New Roman" w:cs="Times New Roman"/>
              </w:rPr>
              <w:t>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соор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164A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4094,27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3599,74</w:t>
            </w:r>
          </w:p>
        </w:tc>
        <w:tc>
          <w:tcPr>
            <w:tcW w:w="992" w:type="dxa"/>
          </w:tcPr>
          <w:p w:rsidR="002E164A" w:rsidRPr="000E0D3F" w:rsidRDefault="005C773A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494,53</w:t>
            </w: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E164A" w:rsidRPr="000E0D3F" w:rsidRDefault="00F56728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2562,1</w:t>
            </w: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0E0D3F">
        <w:tc>
          <w:tcPr>
            <w:tcW w:w="534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2E164A" w:rsidRPr="000E0D3F" w:rsidRDefault="000E0D3F" w:rsidP="000E0D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Гсн</w:t>
            </w:r>
            <w:proofErr w:type="spellEnd"/>
            <w:r>
              <w:rPr>
                <w:rFonts w:ascii="Times New Roman" w:hAnsi="Times New Roman" w:cs="Times New Roman"/>
              </w:rPr>
              <w:t xml:space="preserve"> 81-05-02-2007 п.11.2</w:t>
            </w:r>
          </w:p>
        </w:tc>
        <w:tc>
          <w:tcPr>
            <w:tcW w:w="1276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Произв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раб. в зим. время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164A" w:rsidRPr="000E0D3F" w:rsidRDefault="0031366E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2763,51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31366E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2429,72</w:t>
            </w:r>
          </w:p>
        </w:tc>
        <w:tc>
          <w:tcPr>
            <w:tcW w:w="992" w:type="dxa"/>
          </w:tcPr>
          <w:p w:rsidR="002E164A" w:rsidRPr="000E0D3F" w:rsidRDefault="0031366E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333,79</w:t>
            </w: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D4395B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2E164A" w:rsidTr="000E3923">
        <w:trPr>
          <w:trHeight w:val="1193"/>
        </w:trPr>
        <w:tc>
          <w:tcPr>
            <w:tcW w:w="534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</w:tcPr>
          <w:p w:rsidR="002E164A" w:rsidRPr="000E0D3F" w:rsidRDefault="000E3923" w:rsidP="000E39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рав. от 31.05.2000№420</w:t>
            </w:r>
          </w:p>
        </w:tc>
        <w:tc>
          <w:tcPr>
            <w:tcW w:w="1276" w:type="dxa"/>
          </w:tcPr>
          <w:p w:rsidR="002E164A" w:rsidRPr="000E0D3F" w:rsidRDefault="000E0D3F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Затраты по страхованию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E164A" w:rsidRPr="000E0D3F" w:rsidRDefault="0031366E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3762,99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164A" w:rsidRPr="000E0D3F" w:rsidRDefault="0031366E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3762,99</w:t>
            </w:r>
          </w:p>
        </w:tc>
        <w:tc>
          <w:tcPr>
            <w:tcW w:w="850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D4395B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1412,370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2E164A" w:rsidRPr="000E0D3F" w:rsidRDefault="002E164A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0E0D3F" w:rsidTr="000E0D3F">
        <w:tc>
          <w:tcPr>
            <w:tcW w:w="534" w:type="dxa"/>
          </w:tcPr>
          <w:p w:rsidR="000E0D3F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E0D3F" w:rsidRPr="000E0D3F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Технологическое присоединение к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spellEnd"/>
            <w:r>
              <w:rPr>
                <w:rFonts w:ascii="Times New Roman" w:hAnsi="Times New Roman" w:cs="Times New Roman"/>
              </w:rPr>
              <w:t>. сетям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E0D3F" w:rsidRPr="000E0D3F" w:rsidRDefault="0031366E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296,78</w:t>
            </w:r>
          </w:p>
        </w:tc>
        <w:tc>
          <w:tcPr>
            <w:tcW w:w="850" w:type="dxa"/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D4395B" w:rsidTr="000E0D3F">
        <w:tc>
          <w:tcPr>
            <w:tcW w:w="534" w:type="dxa"/>
          </w:tcPr>
          <w:p w:rsidR="00D4395B" w:rsidRDefault="00D4395B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</w:tcPr>
          <w:p w:rsidR="00D4395B" w:rsidRPr="000E0D3F" w:rsidRDefault="00D4395B" w:rsidP="000E39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рав. от 21.06.2010 №468</w:t>
            </w:r>
          </w:p>
        </w:tc>
        <w:tc>
          <w:tcPr>
            <w:tcW w:w="1276" w:type="dxa"/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Строительный контроль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9706,57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9706,57</w:t>
            </w:r>
          </w:p>
        </w:tc>
        <w:tc>
          <w:tcPr>
            <w:tcW w:w="850" w:type="dxa"/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709" w:type="dxa"/>
          </w:tcPr>
          <w:p w:rsidR="00D4395B" w:rsidRDefault="00D047A5">
            <w:r>
              <w:rPr>
                <w:rFonts w:ascii="Times New Roman" w:hAnsi="Times New Roman" w:cs="Times New Roman"/>
              </w:rPr>
              <w:t>1440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4395B" w:rsidRDefault="00D047A5">
            <w:r>
              <w:rPr>
                <w:rFonts w:ascii="Times New Roman" w:hAnsi="Times New Roman" w:cs="Times New Roman"/>
              </w:rPr>
              <w:t>2160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Default="00D047A5">
            <w:r>
              <w:rPr>
                <w:rFonts w:ascii="Times New Roman" w:hAnsi="Times New Roman" w:cs="Times New Roman"/>
              </w:rPr>
              <w:t>2880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Default="00D047A5">
            <w:r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Default="00D047A5">
            <w:r>
              <w:rPr>
                <w:rFonts w:ascii="Times New Roman" w:hAnsi="Times New Roman" w:cs="Times New Roman"/>
              </w:rPr>
              <w:t>4320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0E0D3F" w:rsidTr="000E0D3F">
        <w:tc>
          <w:tcPr>
            <w:tcW w:w="534" w:type="dxa"/>
          </w:tcPr>
          <w:p w:rsidR="000E0D3F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2" w:type="dxa"/>
          </w:tcPr>
          <w:p w:rsidR="000E0D3F" w:rsidRPr="000E0D3F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Сводная смета на проект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аботы</w:t>
            </w:r>
          </w:p>
        </w:tc>
        <w:tc>
          <w:tcPr>
            <w:tcW w:w="1276" w:type="dxa"/>
          </w:tcPr>
          <w:p w:rsidR="000E0D3F" w:rsidRPr="000E0D3F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Проектные работы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E0D3F" w:rsidRPr="000E0D3F" w:rsidRDefault="0031366E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4032,54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E0D3F" w:rsidRPr="000E0D3F" w:rsidRDefault="0031366E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4032,54</w:t>
            </w:r>
          </w:p>
        </w:tc>
        <w:tc>
          <w:tcPr>
            <w:tcW w:w="850" w:type="dxa"/>
          </w:tcPr>
          <w:p w:rsidR="000E0D3F" w:rsidRPr="000E0D3F" w:rsidRDefault="00F56728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4032,54</w:t>
            </w:r>
          </w:p>
        </w:tc>
        <w:tc>
          <w:tcPr>
            <w:tcW w:w="709" w:type="dxa"/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0E0D3F" w:rsidRPr="000E0D3F" w:rsidRDefault="000E0D3F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0E3923" w:rsidTr="000E0D3F">
        <w:tc>
          <w:tcPr>
            <w:tcW w:w="534" w:type="dxa"/>
          </w:tcPr>
          <w:p w:rsidR="000E3923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рав. от 05.03.5007 №145</w:t>
            </w:r>
          </w:p>
        </w:tc>
        <w:tc>
          <w:tcPr>
            <w:tcW w:w="1276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Экспертиза проектов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E3923" w:rsidRPr="000E0D3F" w:rsidRDefault="0031366E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511,72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E3923" w:rsidRPr="000E0D3F" w:rsidRDefault="0031366E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511,72</w:t>
            </w:r>
          </w:p>
        </w:tc>
        <w:tc>
          <w:tcPr>
            <w:tcW w:w="850" w:type="dxa"/>
          </w:tcPr>
          <w:p w:rsidR="000E3923" w:rsidRPr="000E0D3F" w:rsidRDefault="00F56728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511,72</w:t>
            </w:r>
          </w:p>
        </w:tc>
        <w:tc>
          <w:tcPr>
            <w:tcW w:w="709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0E3923" w:rsidTr="000E0D3F">
        <w:tc>
          <w:tcPr>
            <w:tcW w:w="534" w:type="dxa"/>
          </w:tcPr>
          <w:p w:rsidR="000E3923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2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МДС81.</w:t>
            </w:r>
            <w:r>
              <w:rPr>
                <w:rFonts w:ascii="Times New Roman" w:hAnsi="Times New Roman" w:cs="Times New Roman"/>
              </w:rPr>
              <w:lastRenderedPageBreak/>
              <w:t>-35.2004 п.4.91</w:t>
            </w:r>
          </w:p>
        </w:tc>
        <w:tc>
          <w:tcPr>
            <w:tcW w:w="1276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Авторский </w:t>
            </w:r>
            <w:r>
              <w:rPr>
                <w:rFonts w:ascii="Times New Roman" w:hAnsi="Times New Roman" w:cs="Times New Roman"/>
              </w:rPr>
              <w:lastRenderedPageBreak/>
              <w:t>надзор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E3923" w:rsidRPr="000E0D3F" w:rsidRDefault="0031366E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457,90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E3923" w:rsidRPr="000E0D3F" w:rsidRDefault="0031366E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457,90</w:t>
            </w:r>
          </w:p>
        </w:tc>
        <w:tc>
          <w:tcPr>
            <w:tcW w:w="850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0E3923" w:rsidRPr="000E0D3F" w:rsidRDefault="000E3923" w:rsidP="00124FBA">
            <w:pPr>
              <w:rPr>
                <w:rFonts w:ascii="Times New Roman" w:hAnsi="Times New Roman" w:cs="Times New Roman"/>
              </w:rPr>
            </w:pPr>
          </w:p>
        </w:tc>
      </w:tr>
      <w:tr w:rsidR="00D4395B" w:rsidTr="000E0D3F">
        <w:tc>
          <w:tcPr>
            <w:tcW w:w="534" w:type="dxa"/>
          </w:tcPr>
          <w:p w:rsidR="00D4395B" w:rsidRDefault="00D4395B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992" w:type="dxa"/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МДС81.-35.2004 п.4.91</w:t>
            </w:r>
          </w:p>
        </w:tc>
        <w:tc>
          <w:tcPr>
            <w:tcW w:w="1276" w:type="dxa"/>
          </w:tcPr>
          <w:p w:rsidR="00D4395B" w:rsidRPr="000E0D3F" w:rsidRDefault="00D4395B" w:rsidP="000E39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Непредвиденные затраты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5450,06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6665,58</w:t>
            </w:r>
          </w:p>
        </w:tc>
        <w:tc>
          <w:tcPr>
            <w:tcW w:w="992" w:type="dxa"/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915,65</w:t>
            </w:r>
          </w:p>
        </w:tc>
        <w:tc>
          <w:tcPr>
            <w:tcW w:w="992" w:type="dxa"/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561,23</w:t>
            </w:r>
          </w:p>
        </w:tc>
        <w:tc>
          <w:tcPr>
            <w:tcW w:w="993" w:type="dxa"/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307,6</w:t>
            </w:r>
          </w:p>
        </w:tc>
        <w:tc>
          <w:tcPr>
            <w:tcW w:w="850" w:type="dxa"/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355,12</w:t>
            </w:r>
          </w:p>
        </w:tc>
        <w:tc>
          <w:tcPr>
            <w:tcW w:w="709" w:type="dxa"/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</w:tcPr>
          <w:p w:rsidR="00D4395B" w:rsidRDefault="00D047A5">
            <w:r>
              <w:t>840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4395B" w:rsidRDefault="00D047A5">
            <w:r>
              <w:t>1200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Default="00D047A5">
            <w:r>
              <w:t>1600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Default="00D047A5">
            <w:r>
              <w:t>1900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Pr="000E0D3F" w:rsidRDefault="00D047A5" w:rsidP="00124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left w:val="single" w:sz="4" w:space="0" w:color="auto"/>
            </w:tcBorders>
          </w:tcPr>
          <w:p w:rsidR="00D4395B" w:rsidRPr="000E0D3F" w:rsidRDefault="00D4395B" w:rsidP="00124FBA">
            <w:pPr>
              <w:rPr>
                <w:rFonts w:ascii="Times New Roman" w:hAnsi="Times New Roman" w:cs="Times New Roman"/>
              </w:rPr>
            </w:pPr>
          </w:p>
        </w:tc>
      </w:tr>
    </w:tbl>
    <w:p w:rsidR="000E0D3F" w:rsidRDefault="000E0D3F" w:rsidP="002E164A">
      <w:pPr>
        <w:spacing w:after="0" w:line="240" w:lineRule="auto"/>
        <w:rPr>
          <w:color w:val="000000"/>
          <w:sz w:val="20"/>
          <w:szCs w:val="20"/>
        </w:rPr>
      </w:pPr>
    </w:p>
    <w:p w:rsidR="00D047A5" w:rsidRDefault="00D047A5" w:rsidP="002E164A">
      <w:pPr>
        <w:spacing w:after="0" w:line="240" w:lineRule="auto"/>
        <w:rPr>
          <w:rFonts w:ascii="Calibri" w:eastAsia="Calibri" w:hAnsi="Calibri" w:cs="Times New Roman"/>
          <w:color w:val="000000"/>
          <w:sz w:val="20"/>
          <w:szCs w:val="20"/>
        </w:rPr>
      </w:pPr>
    </w:p>
    <w:p w:rsidR="00D047A5" w:rsidRDefault="00D047A5" w:rsidP="002E164A">
      <w:pPr>
        <w:spacing w:after="0" w:line="240" w:lineRule="auto"/>
        <w:rPr>
          <w:rFonts w:ascii="Calibri" w:eastAsia="Calibri" w:hAnsi="Calibri" w:cs="Times New Roman"/>
          <w:color w:val="000000"/>
          <w:sz w:val="20"/>
          <w:szCs w:val="20"/>
        </w:rPr>
      </w:pPr>
    </w:p>
    <w:p w:rsidR="00D047A5" w:rsidRDefault="00D047A5" w:rsidP="002E164A">
      <w:pPr>
        <w:spacing w:after="0" w:line="240" w:lineRule="auto"/>
        <w:rPr>
          <w:rFonts w:ascii="Calibri" w:eastAsia="Calibri" w:hAnsi="Calibri" w:cs="Times New Roman"/>
          <w:color w:val="000000"/>
          <w:sz w:val="20"/>
          <w:szCs w:val="20"/>
        </w:rPr>
      </w:pPr>
    </w:p>
    <w:p w:rsidR="00FD2FE8" w:rsidRDefault="002E164A" w:rsidP="002E164A">
      <w:pPr>
        <w:spacing w:after="0" w:line="240" w:lineRule="auto"/>
        <w:rPr>
          <w:color w:val="000000"/>
          <w:sz w:val="20"/>
          <w:szCs w:val="20"/>
        </w:rPr>
      </w:pPr>
      <w:r>
        <w:rPr>
          <w:rFonts w:ascii="Calibri" w:eastAsia="Calibri" w:hAnsi="Calibri" w:cs="Times New Roman"/>
          <w:color w:val="000000"/>
          <w:sz w:val="20"/>
          <w:szCs w:val="20"/>
        </w:rPr>
        <w:t>Начальник     (директор)     службы</w:t>
      </w:r>
      <w:r>
        <w:rPr>
          <w:rFonts w:ascii="Calibri" w:eastAsia="Calibri" w:hAnsi="Calibri" w:cs="Times New Roman"/>
          <w:color w:val="000000"/>
          <w:sz w:val="20"/>
          <w:szCs w:val="20"/>
        </w:rPr>
        <w:br/>
        <w:t>заказчика   на  строящемся  объекте</w:t>
      </w:r>
      <w:r>
        <w:rPr>
          <w:rFonts w:ascii="Calibri" w:eastAsia="Calibri" w:hAnsi="Calibri" w:cs="Times New Roman"/>
          <w:color w:val="000000"/>
          <w:sz w:val="20"/>
          <w:szCs w:val="20"/>
        </w:rPr>
        <w:br/>
        <w:t>или директор инженерной организации</w:t>
      </w:r>
    </w:p>
    <w:p w:rsidR="00D047A5" w:rsidRDefault="00FD2FE8" w:rsidP="002E164A">
      <w:pPr>
        <w:spacing w:after="0" w:line="240" w:lineRule="auto"/>
        <w:rPr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Times New Roman"/>
          <w:color w:val="000000"/>
          <w:sz w:val="20"/>
          <w:szCs w:val="20"/>
        </w:rPr>
        <w:t>выполняющей</w:t>
      </w:r>
      <w:proofErr w:type="gramEnd"/>
      <w:r>
        <w:rPr>
          <w:rFonts w:ascii="Calibri" w:eastAsia="Calibri" w:hAnsi="Calibri" w:cs="Times New Roman"/>
          <w:color w:val="000000"/>
          <w:sz w:val="20"/>
          <w:szCs w:val="20"/>
        </w:rPr>
        <w:t xml:space="preserve">      часть     функций</w:t>
      </w:r>
      <w:r>
        <w:rPr>
          <w:rFonts w:ascii="Calibri" w:eastAsia="Calibri" w:hAnsi="Calibri" w:cs="Times New Roman"/>
          <w:color w:val="000000"/>
          <w:sz w:val="20"/>
          <w:szCs w:val="20"/>
        </w:rPr>
        <w:br/>
        <w:t xml:space="preserve">заказчика  по договору с последним) </w:t>
      </w:r>
      <w:r>
        <w:rPr>
          <w:color w:val="000000"/>
          <w:sz w:val="20"/>
          <w:szCs w:val="20"/>
        </w:rPr>
        <w:t xml:space="preserve">           </w:t>
      </w:r>
      <w:r>
        <w:rPr>
          <w:rFonts w:ascii="Calibri" w:eastAsia="Calibri" w:hAnsi="Calibri" w:cs="Times New Roman"/>
          <w:color w:val="000000"/>
          <w:sz w:val="20"/>
          <w:szCs w:val="20"/>
        </w:rPr>
        <w:t xml:space="preserve">_________ </w:t>
      </w:r>
      <w:r>
        <w:rPr>
          <w:color w:val="000000"/>
          <w:sz w:val="20"/>
          <w:szCs w:val="20"/>
        </w:rPr>
        <w:t xml:space="preserve">                       </w:t>
      </w:r>
      <w:r>
        <w:rPr>
          <w:rFonts w:ascii="Calibri" w:eastAsia="Calibri" w:hAnsi="Calibri" w:cs="Times New Roman"/>
          <w:color w:val="000000"/>
          <w:sz w:val="20"/>
          <w:szCs w:val="20"/>
        </w:rPr>
        <w:t>____________________</w:t>
      </w:r>
      <w:r>
        <w:rPr>
          <w:rFonts w:ascii="Calibri" w:eastAsia="Calibri" w:hAnsi="Calibri" w:cs="Times New Roman"/>
          <w:color w:val="000000"/>
          <w:sz w:val="20"/>
          <w:szCs w:val="20"/>
        </w:rPr>
        <w:br/>
        <w:t xml:space="preserve">                                   </w:t>
      </w:r>
      <w:r>
        <w:rPr>
          <w:color w:val="000000"/>
          <w:sz w:val="20"/>
          <w:szCs w:val="20"/>
        </w:rPr>
        <w:t xml:space="preserve">                                                   </w:t>
      </w:r>
      <w:r>
        <w:rPr>
          <w:rFonts w:ascii="Calibri" w:eastAsia="Calibri" w:hAnsi="Calibri" w:cs="Times New Roman"/>
          <w:color w:val="000000"/>
          <w:sz w:val="20"/>
          <w:szCs w:val="20"/>
        </w:rPr>
        <w:t xml:space="preserve">подпись         </w:t>
      </w:r>
      <w:r>
        <w:rPr>
          <w:color w:val="000000"/>
          <w:sz w:val="20"/>
          <w:szCs w:val="20"/>
        </w:rPr>
        <w:t xml:space="preserve">                                  </w:t>
      </w:r>
      <w:r>
        <w:rPr>
          <w:rFonts w:ascii="Calibri" w:eastAsia="Calibri" w:hAnsi="Calibri" w:cs="Times New Roman"/>
          <w:color w:val="000000"/>
          <w:sz w:val="20"/>
          <w:szCs w:val="20"/>
        </w:rPr>
        <w:t>Ф.И.О.</w:t>
      </w:r>
      <w:r>
        <w:rPr>
          <w:rFonts w:ascii="Calibri" w:eastAsia="Calibri" w:hAnsi="Calibri" w:cs="Times New Roman"/>
          <w:color w:val="000000"/>
          <w:sz w:val="20"/>
          <w:szCs w:val="20"/>
        </w:rPr>
        <w:br/>
      </w:r>
      <w:r>
        <w:rPr>
          <w:color w:val="000000"/>
          <w:sz w:val="20"/>
          <w:szCs w:val="20"/>
        </w:rPr>
        <w:t xml:space="preserve"> </w:t>
      </w:r>
    </w:p>
    <w:p w:rsidR="00D047A5" w:rsidRDefault="00D047A5" w:rsidP="002E164A">
      <w:pPr>
        <w:spacing w:after="0" w:line="240" w:lineRule="auto"/>
        <w:rPr>
          <w:color w:val="000000"/>
          <w:sz w:val="20"/>
          <w:szCs w:val="20"/>
        </w:rPr>
      </w:pPr>
    </w:p>
    <w:p w:rsidR="00D047A5" w:rsidRDefault="00D047A5" w:rsidP="002E164A">
      <w:pPr>
        <w:spacing w:after="0" w:line="240" w:lineRule="auto"/>
        <w:rPr>
          <w:color w:val="000000"/>
          <w:sz w:val="20"/>
          <w:szCs w:val="20"/>
        </w:rPr>
      </w:pPr>
    </w:p>
    <w:p w:rsidR="00124FBA" w:rsidRPr="00124FBA" w:rsidRDefault="00FD2FE8" w:rsidP="002E164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Calibri" w:eastAsia="Calibri" w:hAnsi="Calibri" w:cs="Times New Roman"/>
          <w:color w:val="000000"/>
          <w:sz w:val="20"/>
          <w:szCs w:val="20"/>
        </w:rPr>
        <w:t>Согласовано:</w:t>
      </w:r>
      <w:r>
        <w:rPr>
          <w:rFonts w:ascii="Calibri" w:eastAsia="Calibri" w:hAnsi="Calibri" w:cs="Times New Roman"/>
          <w:color w:val="000000"/>
          <w:sz w:val="20"/>
          <w:szCs w:val="20"/>
        </w:rPr>
        <w:br/>
        <w:t xml:space="preserve">Генеральный подрядчик              </w:t>
      </w:r>
      <w:r w:rsidR="00D047A5">
        <w:rPr>
          <w:rFonts w:ascii="Calibri" w:eastAsia="Calibri" w:hAnsi="Calibri" w:cs="Times New Roman"/>
          <w:color w:val="000000"/>
          <w:sz w:val="20"/>
          <w:szCs w:val="20"/>
        </w:rPr>
        <w:t xml:space="preserve">                     </w:t>
      </w:r>
      <w:r>
        <w:rPr>
          <w:rFonts w:ascii="Calibri" w:eastAsia="Calibri" w:hAnsi="Calibri" w:cs="Times New Roman"/>
          <w:color w:val="000000"/>
          <w:sz w:val="20"/>
          <w:szCs w:val="20"/>
        </w:rPr>
        <w:t xml:space="preserve"> _________</w:t>
      </w:r>
      <w:r w:rsidR="00D047A5">
        <w:rPr>
          <w:rFonts w:ascii="Calibri" w:eastAsia="Calibri" w:hAnsi="Calibri" w:cs="Times New Roman"/>
          <w:color w:val="000000"/>
          <w:sz w:val="20"/>
          <w:szCs w:val="20"/>
        </w:rPr>
        <w:t xml:space="preserve">                       </w:t>
      </w:r>
      <w:r>
        <w:rPr>
          <w:rFonts w:ascii="Calibri" w:eastAsia="Calibri" w:hAnsi="Calibri" w:cs="Times New Roman"/>
          <w:color w:val="000000"/>
          <w:sz w:val="20"/>
          <w:szCs w:val="20"/>
        </w:rPr>
        <w:t xml:space="preserve"> ____________________</w:t>
      </w:r>
      <w:r>
        <w:rPr>
          <w:rFonts w:ascii="Calibri" w:eastAsia="Calibri" w:hAnsi="Calibri" w:cs="Times New Roman"/>
          <w:color w:val="000000"/>
          <w:sz w:val="20"/>
          <w:szCs w:val="20"/>
        </w:rPr>
        <w:br/>
        <w:t xml:space="preserve">                                   </w:t>
      </w:r>
      <w:r w:rsidR="00D047A5">
        <w:rPr>
          <w:rFonts w:ascii="Calibri" w:eastAsia="Calibri" w:hAnsi="Calibri" w:cs="Times New Roman"/>
          <w:color w:val="000000"/>
          <w:sz w:val="20"/>
          <w:szCs w:val="20"/>
        </w:rPr>
        <w:t xml:space="preserve">                                               </w:t>
      </w:r>
      <w:r>
        <w:rPr>
          <w:rFonts w:ascii="Calibri" w:eastAsia="Calibri" w:hAnsi="Calibri" w:cs="Times New Roman"/>
          <w:color w:val="000000"/>
          <w:sz w:val="20"/>
          <w:szCs w:val="20"/>
        </w:rPr>
        <w:t xml:space="preserve">подпись         </w:t>
      </w:r>
      <w:r w:rsidR="00D047A5">
        <w:rPr>
          <w:rFonts w:ascii="Calibri" w:eastAsia="Calibri" w:hAnsi="Calibri" w:cs="Times New Roman"/>
          <w:color w:val="000000"/>
          <w:sz w:val="20"/>
          <w:szCs w:val="20"/>
        </w:rPr>
        <w:t xml:space="preserve">                                      </w:t>
      </w:r>
      <w:r>
        <w:rPr>
          <w:rFonts w:ascii="Calibri" w:eastAsia="Calibri" w:hAnsi="Calibri" w:cs="Times New Roman"/>
          <w:color w:val="000000"/>
          <w:sz w:val="20"/>
          <w:szCs w:val="20"/>
        </w:rPr>
        <w:t>Ф.И.О.</w:t>
      </w:r>
      <w:r>
        <w:rPr>
          <w:rFonts w:ascii="Calibri" w:eastAsia="Calibri" w:hAnsi="Calibri" w:cs="Times New Roman"/>
          <w:color w:val="000000"/>
          <w:sz w:val="20"/>
          <w:szCs w:val="20"/>
        </w:rPr>
        <w:br/>
      </w:r>
      <w:r w:rsidR="002E164A">
        <w:rPr>
          <w:rFonts w:ascii="Calibri" w:eastAsia="Calibri" w:hAnsi="Calibri" w:cs="Times New Roman"/>
          <w:color w:val="000000"/>
          <w:sz w:val="20"/>
          <w:szCs w:val="20"/>
        </w:rPr>
        <w:br/>
      </w:r>
    </w:p>
    <w:sectPr w:rsidR="00124FBA" w:rsidRPr="00124FBA" w:rsidSect="002E164A">
      <w:pgSz w:w="20160" w:h="12240" w:orient="landscape" w:code="5"/>
      <w:pgMar w:top="426" w:right="962" w:bottom="85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4FBA"/>
    <w:rsid w:val="000001AF"/>
    <w:rsid w:val="000029FD"/>
    <w:rsid w:val="000046BB"/>
    <w:rsid w:val="00007936"/>
    <w:rsid w:val="000100BB"/>
    <w:rsid w:val="00012141"/>
    <w:rsid w:val="000222DA"/>
    <w:rsid w:val="00026A36"/>
    <w:rsid w:val="00032EF4"/>
    <w:rsid w:val="000347E5"/>
    <w:rsid w:val="00035B68"/>
    <w:rsid w:val="00036778"/>
    <w:rsid w:val="00040FEF"/>
    <w:rsid w:val="000507C2"/>
    <w:rsid w:val="000518BF"/>
    <w:rsid w:val="00051924"/>
    <w:rsid w:val="00052FF5"/>
    <w:rsid w:val="00054493"/>
    <w:rsid w:val="00056351"/>
    <w:rsid w:val="00057BB8"/>
    <w:rsid w:val="00061083"/>
    <w:rsid w:val="000668E2"/>
    <w:rsid w:val="00071306"/>
    <w:rsid w:val="00071A70"/>
    <w:rsid w:val="00071FAB"/>
    <w:rsid w:val="00071FBB"/>
    <w:rsid w:val="00072729"/>
    <w:rsid w:val="000766CA"/>
    <w:rsid w:val="00076C1F"/>
    <w:rsid w:val="00077BFB"/>
    <w:rsid w:val="00077C86"/>
    <w:rsid w:val="00077FDF"/>
    <w:rsid w:val="00082180"/>
    <w:rsid w:val="00083AC4"/>
    <w:rsid w:val="00083B37"/>
    <w:rsid w:val="00084C13"/>
    <w:rsid w:val="00085F45"/>
    <w:rsid w:val="00086BAC"/>
    <w:rsid w:val="000871C6"/>
    <w:rsid w:val="00091D4E"/>
    <w:rsid w:val="000A0EEA"/>
    <w:rsid w:val="000A1D4F"/>
    <w:rsid w:val="000A4386"/>
    <w:rsid w:val="000A789B"/>
    <w:rsid w:val="000A791D"/>
    <w:rsid w:val="000B0C58"/>
    <w:rsid w:val="000B4882"/>
    <w:rsid w:val="000D0F07"/>
    <w:rsid w:val="000D3841"/>
    <w:rsid w:val="000D4BD7"/>
    <w:rsid w:val="000D68EE"/>
    <w:rsid w:val="000E0D3F"/>
    <w:rsid w:val="000E16DA"/>
    <w:rsid w:val="000E1BFE"/>
    <w:rsid w:val="000E1F02"/>
    <w:rsid w:val="000E2728"/>
    <w:rsid w:val="000E3923"/>
    <w:rsid w:val="000E42A4"/>
    <w:rsid w:val="000E4FFF"/>
    <w:rsid w:val="000E5ED3"/>
    <w:rsid w:val="000E71A2"/>
    <w:rsid w:val="000F0501"/>
    <w:rsid w:val="000F42E1"/>
    <w:rsid w:val="000F4D98"/>
    <w:rsid w:val="000F5DA7"/>
    <w:rsid w:val="000F7D8E"/>
    <w:rsid w:val="000F7F6A"/>
    <w:rsid w:val="00103075"/>
    <w:rsid w:val="001073CC"/>
    <w:rsid w:val="00107D6D"/>
    <w:rsid w:val="001119F9"/>
    <w:rsid w:val="00113BD7"/>
    <w:rsid w:val="00114CB9"/>
    <w:rsid w:val="0011790A"/>
    <w:rsid w:val="001216AF"/>
    <w:rsid w:val="00124FBA"/>
    <w:rsid w:val="00130E84"/>
    <w:rsid w:val="001317E6"/>
    <w:rsid w:val="00131945"/>
    <w:rsid w:val="00133919"/>
    <w:rsid w:val="00135045"/>
    <w:rsid w:val="00136056"/>
    <w:rsid w:val="00141FED"/>
    <w:rsid w:val="00151C68"/>
    <w:rsid w:val="0015257A"/>
    <w:rsid w:val="00155CDC"/>
    <w:rsid w:val="00156BA9"/>
    <w:rsid w:val="00156D37"/>
    <w:rsid w:val="00163F7C"/>
    <w:rsid w:val="001715E2"/>
    <w:rsid w:val="001734A3"/>
    <w:rsid w:val="00174117"/>
    <w:rsid w:val="0017529D"/>
    <w:rsid w:val="0017539A"/>
    <w:rsid w:val="00176F7D"/>
    <w:rsid w:val="00180852"/>
    <w:rsid w:val="00183410"/>
    <w:rsid w:val="00183499"/>
    <w:rsid w:val="0018543C"/>
    <w:rsid w:val="001864A4"/>
    <w:rsid w:val="00192517"/>
    <w:rsid w:val="001928AF"/>
    <w:rsid w:val="00192CC2"/>
    <w:rsid w:val="001942D2"/>
    <w:rsid w:val="00195CC3"/>
    <w:rsid w:val="00197576"/>
    <w:rsid w:val="001A3163"/>
    <w:rsid w:val="001A43DE"/>
    <w:rsid w:val="001A6B69"/>
    <w:rsid w:val="001B0FE9"/>
    <w:rsid w:val="001B1142"/>
    <w:rsid w:val="001B2437"/>
    <w:rsid w:val="001B603C"/>
    <w:rsid w:val="001C45BB"/>
    <w:rsid w:val="001C5D7E"/>
    <w:rsid w:val="001C76C8"/>
    <w:rsid w:val="001D1928"/>
    <w:rsid w:val="001D287F"/>
    <w:rsid w:val="001D4A70"/>
    <w:rsid w:val="001D7FE7"/>
    <w:rsid w:val="001E214C"/>
    <w:rsid w:val="001E49E0"/>
    <w:rsid w:val="001E6BC3"/>
    <w:rsid w:val="001F0610"/>
    <w:rsid w:val="001F0ACF"/>
    <w:rsid w:val="001F1C3E"/>
    <w:rsid w:val="001F5636"/>
    <w:rsid w:val="001F60AE"/>
    <w:rsid w:val="0020275A"/>
    <w:rsid w:val="0020285F"/>
    <w:rsid w:val="002048CA"/>
    <w:rsid w:val="00204AF9"/>
    <w:rsid w:val="00211B26"/>
    <w:rsid w:val="00211CE1"/>
    <w:rsid w:val="00211D37"/>
    <w:rsid w:val="0021496A"/>
    <w:rsid w:val="00220852"/>
    <w:rsid w:val="00227450"/>
    <w:rsid w:val="00232C63"/>
    <w:rsid w:val="0023385F"/>
    <w:rsid w:val="00234FB0"/>
    <w:rsid w:val="002350C4"/>
    <w:rsid w:val="002351B9"/>
    <w:rsid w:val="0023669C"/>
    <w:rsid w:val="0024066F"/>
    <w:rsid w:val="00241103"/>
    <w:rsid w:val="00244ADE"/>
    <w:rsid w:val="00244EF1"/>
    <w:rsid w:val="00245554"/>
    <w:rsid w:val="00247F76"/>
    <w:rsid w:val="002530AC"/>
    <w:rsid w:val="00253500"/>
    <w:rsid w:val="00254A0C"/>
    <w:rsid w:val="002561BB"/>
    <w:rsid w:val="00256E57"/>
    <w:rsid w:val="00261FB3"/>
    <w:rsid w:val="00267EFE"/>
    <w:rsid w:val="00270F81"/>
    <w:rsid w:val="0027164A"/>
    <w:rsid w:val="00271AEC"/>
    <w:rsid w:val="00271DD9"/>
    <w:rsid w:val="002764C2"/>
    <w:rsid w:val="00276A75"/>
    <w:rsid w:val="0029172B"/>
    <w:rsid w:val="00296DEB"/>
    <w:rsid w:val="002A22A4"/>
    <w:rsid w:val="002A27DF"/>
    <w:rsid w:val="002A4883"/>
    <w:rsid w:val="002A53B8"/>
    <w:rsid w:val="002B02A5"/>
    <w:rsid w:val="002B132F"/>
    <w:rsid w:val="002B2F18"/>
    <w:rsid w:val="002B5BBA"/>
    <w:rsid w:val="002B6B80"/>
    <w:rsid w:val="002C33B9"/>
    <w:rsid w:val="002C60E0"/>
    <w:rsid w:val="002D1AE7"/>
    <w:rsid w:val="002D6C5B"/>
    <w:rsid w:val="002D7757"/>
    <w:rsid w:val="002E0DFB"/>
    <w:rsid w:val="002E164A"/>
    <w:rsid w:val="002E1E72"/>
    <w:rsid w:val="002E2869"/>
    <w:rsid w:val="002E33CE"/>
    <w:rsid w:val="002E3957"/>
    <w:rsid w:val="002E61D1"/>
    <w:rsid w:val="002F1B3C"/>
    <w:rsid w:val="002F49BC"/>
    <w:rsid w:val="002F55A0"/>
    <w:rsid w:val="0030688C"/>
    <w:rsid w:val="0031366E"/>
    <w:rsid w:val="0032325C"/>
    <w:rsid w:val="00326629"/>
    <w:rsid w:val="003336A0"/>
    <w:rsid w:val="00334F08"/>
    <w:rsid w:val="00336844"/>
    <w:rsid w:val="00340103"/>
    <w:rsid w:val="00342038"/>
    <w:rsid w:val="00343A63"/>
    <w:rsid w:val="00347C7E"/>
    <w:rsid w:val="0035072A"/>
    <w:rsid w:val="00353CDD"/>
    <w:rsid w:val="00357258"/>
    <w:rsid w:val="00362189"/>
    <w:rsid w:val="00362A39"/>
    <w:rsid w:val="00366739"/>
    <w:rsid w:val="0037214B"/>
    <w:rsid w:val="003741A6"/>
    <w:rsid w:val="00376752"/>
    <w:rsid w:val="003829B2"/>
    <w:rsid w:val="003865C3"/>
    <w:rsid w:val="00387B59"/>
    <w:rsid w:val="0039505D"/>
    <w:rsid w:val="003971E2"/>
    <w:rsid w:val="003A377C"/>
    <w:rsid w:val="003A6FCD"/>
    <w:rsid w:val="003A7EAD"/>
    <w:rsid w:val="003B0D03"/>
    <w:rsid w:val="003B4404"/>
    <w:rsid w:val="003B66A2"/>
    <w:rsid w:val="003B74DF"/>
    <w:rsid w:val="003C0602"/>
    <w:rsid w:val="003C21F0"/>
    <w:rsid w:val="003C4095"/>
    <w:rsid w:val="003C4A82"/>
    <w:rsid w:val="003C51E5"/>
    <w:rsid w:val="003D0DE8"/>
    <w:rsid w:val="003D1F75"/>
    <w:rsid w:val="003D261B"/>
    <w:rsid w:val="003D2B03"/>
    <w:rsid w:val="003D2EE7"/>
    <w:rsid w:val="003D44BB"/>
    <w:rsid w:val="003E0276"/>
    <w:rsid w:val="003E02BE"/>
    <w:rsid w:val="003E7466"/>
    <w:rsid w:val="003E7654"/>
    <w:rsid w:val="003E792E"/>
    <w:rsid w:val="003F0F2E"/>
    <w:rsid w:val="003F216D"/>
    <w:rsid w:val="003F2915"/>
    <w:rsid w:val="003F3BA1"/>
    <w:rsid w:val="003F4EEA"/>
    <w:rsid w:val="003F59AA"/>
    <w:rsid w:val="003F5D73"/>
    <w:rsid w:val="003F74A0"/>
    <w:rsid w:val="00400711"/>
    <w:rsid w:val="00402E4C"/>
    <w:rsid w:val="0040558A"/>
    <w:rsid w:val="0040679E"/>
    <w:rsid w:val="00407CB5"/>
    <w:rsid w:val="004129D3"/>
    <w:rsid w:val="00414097"/>
    <w:rsid w:val="0041409A"/>
    <w:rsid w:val="00414325"/>
    <w:rsid w:val="0042058D"/>
    <w:rsid w:val="004230B4"/>
    <w:rsid w:val="00423D26"/>
    <w:rsid w:val="00425894"/>
    <w:rsid w:val="00425BF7"/>
    <w:rsid w:val="00433471"/>
    <w:rsid w:val="00450EEB"/>
    <w:rsid w:val="00461FDE"/>
    <w:rsid w:val="004622AA"/>
    <w:rsid w:val="0046541A"/>
    <w:rsid w:val="004670F5"/>
    <w:rsid w:val="00470CA2"/>
    <w:rsid w:val="00472115"/>
    <w:rsid w:val="004735D0"/>
    <w:rsid w:val="00474426"/>
    <w:rsid w:val="004807E8"/>
    <w:rsid w:val="00484553"/>
    <w:rsid w:val="0048492D"/>
    <w:rsid w:val="00486F76"/>
    <w:rsid w:val="00487503"/>
    <w:rsid w:val="004915EE"/>
    <w:rsid w:val="00491904"/>
    <w:rsid w:val="004925FC"/>
    <w:rsid w:val="004930D0"/>
    <w:rsid w:val="0049505D"/>
    <w:rsid w:val="004972ED"/>
    <w:rsid w:val="004A0D0C"/>
    <w:rsid w:val="004A15FF"/>
    <w:rsid w:val="004A462B"/>
    <w:rsid w:val="004A537C"/>
    <w:rsid w:val="004A59E2"/>
    <w:rsid w:val="004A7BF1"/>
    <w:rsid w:val="004B032D"/>
    <w:rsid w:val="004B1281"/>
    <w:rsid w:val="004B62F1"/>
    <w:rsid w:val="004B761A"/>
    <w:rsid w:val="004C4081"/>
    <w:rsid w:val="004C4FD7"/>
    <w:rsid w:val="004D31E0"/>
    <w:rsid w:val="004D349B"/>
    <w:rsid w:val="004E02CD"/>
    <w:rsid w:val="004E0B34"/>
    <w:rsid w:val="004E609F"/>
    <w:rsid w:val="004E6C40"/>
    <w:rsid w:val="004F50EC"/>
    <w:rsid w:val="004F655D"/>
    <w:rsid w:val="004F6D48"/>
    <w:rsid w:val="004F6E3B"/>
    <w:rsid w:val="004F7B3A"/>
    <w:rsid w:val="00502846"/>
    <w:rsid w:val="005037D3"/>
    <w:rsid w:val="00504F3E"/>
    <w:rsid w:val="00505708"/>
    <w:rsid w:val="00505DEA"/>
    <w:rsid w:val="00511868"/>
    <w:rsid w:val="00516CEC"/>
    <w:rsid w:val="005174AC"/>
    <w:rsid w:val="00522359"/>
    <w:rsid w:val="00522690"/>
    <w:rsid w:val="00523788"/>
    <w:rsid w:val="00524EED"/>
    <w:rsid w:val="005250B3"/>
    <w:rsid w:val="00525655"/>
    <w:rsid w:val="005303A3"/>
    <w:rsid w:val="00532B38"/>
    <w:rsid w:val="005374AD"/>
    <w:rsid w:val="00537DE0"/>
    <w:rsid w:val="00541950"/>
    <w:rsid w:val="00547BA1"/>
    <w:rsid w:val="00547EE4"/>
    <w:rsid w:val="00547F94"/>
    <w:rsid w:val="00556A91"/>
    <w:rsid w:val="005573F7"/>
    <w:rsid w:val="00562E62"/>
    <w:rsid w:val="00564875"/>
    <w:rsid w:val="0057114A"/>
    <w:rsid w:val="00571648"/>
    <w:rsid w:val="00573A6E"/>
    <w:rsid w:val="005743FE"/>
    <w:rsid w:val="0057616E"/>
    <w:rsid w:val="0058062B"/>
    <w:rsid w:val="005806D8"/>
    <w:rsid w:val="00581020"/>
    <w:rsid w:val="00581C1D"/>
    <w:rsid w:val="0058365A"/>
    <w:rsid w:val="00595743"/>
    <w:rsid w:val="0059653F"/>
    <w:rsid w:val="005A237B"/>
    <w:rsid w:val="005A3CE3"/>
    <w:rsid w:val="005A6E75"/>
    <w:rsid w:val="005A785F"/>
    <w:rsid w:val="005B53D8"/>
    <w:rsid w:val="005B6A30"/>
    <w:rsid w:val="005C1B54"/>
    <w:rsid w:val="005C1FE0"/>
    <w:rsid w:val="005C4ECE"/>
    <w:rsid w:val="005C6EA2"/>
    <w:rsid w:val="005C773A"/>
    <w:rsid w:val="005D342C"/>
    <w:rsid w:val="005D3522"/>
    <w:rsid w:val="005D63B1"/>
    <w:rsid w:val="005D7CE8"/>
    <w:rsid w:val="005E135C"/>
    <w:rsid w:val="005E168F"/>
    <w:rsid w:val="005E2B29"/>
    <w:rsid w:val="005F07BA"/>
    <w:rsid w:val="005F1999"/>
    <w:rsid w:val="005F1E55"/>
    <w:rsid w:val="005F2D75"/>
    <w:rsid w:val="005F6BD7"/>
    <w:rsid w:val="005F6F63"/>
    <w:rsid w:val="00601168"/>
    <w:rsid w:val="00601492"/>
    <w:rsid w:val="00601E8A"/>
    <w:rsid w:val="0060228D"/>
    <w:rsid w:val="006023C7"/>
    <w:rsid w:val="00603765"/>
    <w:rsid w:val="00603B3E"/>
    <w:rsid w:val="0060568F"/>
    <w:rsid w:val="00605AAC"/>
    <w:rsid w:val="006122DC"/>
    <w:rsid w:val="006124CD"/>
    <w:rsid w:val="00613FAD"/>
    <w:rsid w:val="00615C76"/>
    <w:rsid w:val="006167A4"/>
    <w:rsid w:val="0062129F"/>
    <w:rsid w:val="006218DC"/>
    <w:rsid w:val="00621EA4"/>
    <w:rsid w:val="00627C27"/>
    <w:rsid w:val="00632EBD"/>
    <w:rsid w:val="0063516D"/>
    <w:rsid w:val="00637674"/>
    <w:rsid w:val="006466E7"/>
    <w:rsid w:val="00647E66"/>
    <w:rsid w:val="0065007B"/>
    <w:rsid w:val="0065027B"/>
    <w:rsid w:val="006505AF"/>
    <w:rsid w:val="00651A59"/>
    <w:rsid w:val="0065271D"/>
    <w:rsid w:val="00652DE7"/>
    <w:rsid w:val="006563A9"/>
    <w:rsid w:val="00664D85"/>
    <w:rsid w:val="00667C0C"/>
    <w:rsid w:val="00670D9D"/>
    <w:rsid w:val="0067406A"/>
    <w:rsid w:val="00675838"/>
    <w:rsid w:val="0067596A"/>
    <w:rsid w:val="00680ADA"/>
    <w:rsid w:val="00682241"/>
    <w:rsid w:val="00682E50"/>
    <w:rsid w:val="00683404"/>
    <w:rsid w:val="00683EB8"/>
    <w:rsid w:val="00684F13"/>
    <w:rsid w:val="006877F3"/>
    <w:rsid w:val="0069159A"/>
    <w:rsid w:val="006944BD"/>
    <w:rsid w:val="006958E7"/>
    <w:rsid w:val="006A1C3D"/>
    <w:rsid w:val="006A22FD"/>
    <w:rsid w:val="006B0AA5"/>
    <w:rsid w:val="006B0B45"/>
    <w:rsid w:val="006B2E1A"/>
    <w:rsid w:val="006B309C"/>
    <w:rsid w:val="006B3D2C"/>
    <w:rsid w:val="006B6E5B"/>
    <w:rsid w:val="006B7221"/>
    <w:rsid w:val="006B7A0D"/>
    <w:rsid w:val="006D07F4"/>
    <w:rsid w:val="006D16E9"/>
    <w:rsid w:val="006D5A2F"/>
    <w:rsid w:val="006D617D"/>
    <w:rsid w:val="006E11B0"/>
    <w:rsid w:val="006E5C33"/>
    <w:rsid w:val="006E64F8"/>
    <w:rsid w:val="006E7120"/>
    <w:rsid w:val="006F227A"/>
    <w:rsid w:val="006F4928"/>
    <w:rsid w:val="006F58EB"/>
    <w:rsid w:val="006F6690"/>
    <w:rsid w:val="006F6CD9"/>
    <w:rsid w:val="006F7A2E"/>
    <w:rsid w:val="007017B8"/>
    <w:rsid w:val="00702064"/>
    <w:rsid w:val="00702395"/>
    <w:rsid w:val="0070359E"/>
    <w:rsid w:val="00705384"/>
    <w:rsid w:val="007068CC"/>
    <w:rsid w:val="00706998"/>
    <w:rsid w:val="007112D2"/>
    <w:rsid w:val="0071353C"/>
    <w:rsid w:val="00716FD2"/>
    <w:rsid w:val="00721198"/>
    <w:rsid w:val="00723636"/>
    <w:rsid w:val="00740789"/>
    <w:rsid w:val="0075289F"/>
    <w:rsid w:val="00755333"/>
    <w:rsid w:val="007561EB"/>
    <w:rsid w:val="0075779A"/>
    <w:rsid w:val="0076702A"/>
    <w:rsid w:val="0077180A"/>
    <w:rsid w:val="00772C01"/>
    <w:rsid w:val="007739EA"/>
    <w:rsid w:val="00775064"/>
    <w:rsid w:val="007752FA"/>
    <w:rsid w:val="00776CAE"/>
    <w:rsid w:val="00777826"/>
    <w:rsid w:val="00780865"/>
    <w:rsid w:val="00784EFD"/>
    <w:rsid w:val="007936F4"/>
    <w:rsid w:val="00793814"/>
    <w:rsid w:val="0079445E"/>
    <w:rsid w:val="00794F05"/>
    <w:rsid w:val="0079664B"/>
    <w:rsid w:val="007A0F3A"/>
    <w:rsid w:val="007A3625"/>
    <w:rsid w:val="007A6E63"/>
    <w:rsid w:val="007A7923"/>
    <w:rsid w:val="007B225E"/>
    <w:rsid w:val="007B2313"/>
    <w:rsid w:val="007B40A1"/>
    <w:rsid w:val="007B529E"/>
    <w:rsid w:val="007B55E4"/>
    <w:rsid w:val="007B5E89"/>
    <w:rsid w:val="007B6AAB"/>
    <w:rsid w:val="007C005A"/>
    <w:rsid w:val="007C3A59"/>
    <w:rsid w:val="007C3F2D"/>
    <w:rsid w:val="007C4A8B"/>
    <w:rsid w:val="007C63FC"/>
    <w:rsid w:val="007C640A"/>
    <w:rsid w:val="007D04CF"/>
    <w:rsid w:val="007D28D6"/>
    <w:rsid w:val="007D4132"/>
    <w:rsid w:val="007D4C22"/>
    <w:rsid w:val="007D7F73"/>
    <w:rsid w:val="007E42D2"/>
    <w:rsid w:val="007E4E0F"/>
    <w:rsid w:val="007E5254"/>
    <w:rsid w:val="007E6D75"/>
    <w:rsid w:val="007E79C6"/>
    <w:rsid w:val="007F0B3D"/>
    <w:rsid w:val="007F6BC8"/>
    <w:rsid w:val="007F7857"/>
    <w:rsid w:val="00800423"/>
    <w:rsid w:val="0080222A"/>
    <w:rsid w:val="008037EE"/>
    <w:rsid w:val="008044D1"/>
    <w:rsid w:val="00806BAA"/>
    <w:rsid w:val="008128F3"/>
    <w:rsid w:val="00813FCE"/>
    <w:rsid w:val="008140A1"/>
    <w:rsid w:val="00817324"/>
    <w:rsid w:val="0082112F"/>
    <w:rsid w:val="008222E9"/>
    <w:rsid w:val="00823296"/>
    <w:rsid w:val="008241B3"/>
    <w:rsid w:val="00825CC4"/>
    <w:rsid w:val="008265D6"/>
    <w:rsid w:val="00830DC7"/>
    <w:rsid w:val="00833891"/>
    <w:rsid w:val="0083473F"/>
    <w:rsid w:val="00835621"/>
    <w:rsid w:val="00841543"/>
    <w:rsid w:val="008503A5"/>
    <w:rsid w:val="0085079F"/>
    <w:rsid w:val="008526DE"/>
    <w:rsid w:val="00854F69"/>
    <w:rsid w:val="00855D56"/>
    <w:rsid w:val="008606C7"/>
    <w:rsid w:val="00864B01"/>
    <w:rsid w:val="00865E20"/>
    <w:rsid w:val="00867561"/>
    <w:rsid w:val="00871243"/>
    <w:rsid w:val="00873E3D"/>
    <w:rsid w:val="00874CCA"/>
    <w:rsid w:val="00877273"/>
    <w:rsid w:val="0088088C"/>
    <w:rsid w:val="008825AA"/>
    <w:rsid w:val="008832FC"/>
    <w:rsid w:val="00885FDF"/>
    <w:rsid w:val="0089078B"/>
    <w:rsid w:val="008935FC"/>
    <w:rsid w:val="00893F10"/>
    <w:rsid w:val="00894F47"/>
    <w:rsid w:val="0089635C"/>
    <w:rsid w:val="008A0FB9"/>
    <w:rsid w:val="008A32F2"/>
    <w:rsid w:val="008A507F"/>
    <w:rsid w:val="008B1594"/>
    <w:rsid w:val="008B34FE"/>
    <w:rsid w:val="008B429A"/>
    <w:rsid w:val="008B6C47"/>
    <w:rsid w:val="008B6F43"/>
    <w:rsid w:val="008B7293"/>
    <w:rsid w:val="008C0A51"/>
    <w:rsid w:val="008C32A7"/>
    <w:rsid w:val="008C62FC"/>
    <w:rsid w:val="008C6AF3"/>
    <w:rsid w:val="008C6E67"/>
    <w:rsid w:val="008D2CF5"/>
    <w:rsid w:val="008D5BF3"/>
    <w:rsid w:val="008E2BA4"/>
    <w:rsid w:val="008E3641"/>
    <w:rsid w:val="008E37D6"/>
    <w:rsid w:val="008E496B"/>
    <w:rsid w:val="008F1C38"/>
    <w:rsid w:val="008F2D13"/>
    <w:rsid w:val="008F74B9"/>
    <w:rsid w:val="009027EA"/>
    <w:rsid w:val="00903FDB"/>
    <w:rsid w:val="00912AE6"/>
    <w:rsid w:val="0091484A"/>
    <w:rsid w:val="0092022A"/>
    <w:rsid w:val="009204DC"/>
    <w:rsid w:val="00920871"/>
    <w:rsid w:val="009213DC"/>
    <w:rsid w:val="009237B0"/>
    <w:rsid w:val="00934DCE"/>
    <w:rsid w:val="00944932"/>
    <w:rsid w:val="00944950"/>
    <w:rsid w:val="009537A6"/>
    <w:rsid w:val="00955A6B"/>
    <w:rsid w:val="00955B3E"/>
    <w:rsid w:val="00961DE4"/>
    <w:rsid w:val="00965A25"/>
    <w:rsid w:val="0097292D"/>
    <w:rsid w:val="00973964"/>
    <w:rsid w:val="00975637"/>
    <w:rsid w:val="00976BA0"/>
    <w:rsid w:val="009773E4"/>
    <w:rsid w:val="00980028"/>
    <w:rsid w:val="00980356"/>
    <w:rsid w:val="00981D4D"/>
    <w:rsid w:val="009825B6"/>
    <w:rsid w:val="00982626"/>
    <w:rsid w:val="00984FC6"/>
    <w:rsid w:val="009864B6"/>
    <w:rsid w:val="00986C27"/>
    <w:rsid w:val="00986FE5"/>
    <w:rsid w:val="00987E12"/>
    <w:rsid w:val="00992C2D"/>
    <w:rsid w:val="00997947"/>
    <w:rsid w:val="00997B71"/>
    <w:rsid w:val="009A016F"/>
    <w:rsid w:val="009A03C1"/>
    <w:rsid w:val="009A0BB4"/>
    <w:rsid w:val="009A0CAA"/>
    <w:rsid w:val="009A0F8B"/>
    <w:rsid w:val="009A5A62"/>
    <w:rsid w:val="009A6CA5"/>
    <w:rsid w:val="009A7337"/>
    <w:rsid w:val="009B106E"/>
    <w:rsid w:val="009B1E81"/>
    <w:rsid w:val="009B414D"/>
    <w:rsid w:val="009B6FB9"/>
    <w:rsid w:val="009C08D6"/>
    <w:rsid w:val="009C4A8F"/>
    <w:rsid w:val="009C503A"/>
    <w:rsid w:val="009D14DC"/>
    <w:rsid w:val="009D1F21"/>
    <w:rsid w:val="009D5472"/>
    <w:rsid w:val="009E150D"/>
    <w:rsid w:val="009E24C4"/>
    <w:rsid w:val="009E2C97"/>
    <w:rsid w:val="009E3F65"/>
    <w:rsid w:val="009F1ADC"/>
    <w:rsid w:val="009F3598"/>
    <w:rsid w:val="009F6E8E"/>
    <w:rsid w:val="00A017CF"/>
    <w:rsid w:val="00A0373E"/>
    <w:rsid w:val="00A03876"/>
    <w:rsid w:val="00A041DF"/>
    <w:rsid w:val="00A04CEF"/>
    <w:rsid w:val="00A051AA"/>
    <w:rsid w:val="00A07E82"/>
    <w:rsid w:val="00A125B7"/>
    <w:rsid w:val="00A1282C"/>
    <w:rsid w:val="00A134A2"/>
    <w:rsid w:val="00A13789"/>
    <w:rsid w:val="00A14D42"/>
    <w:rsid w:val="00A16162"/>
    <w:rsid w:val="00A16D61"/>
    <w:rsid w:val="00A17307"/>
    <w:rsid w:val="00A22E36"/>
    <w:rsid w:val="00A252E7"/>
    <w:rsid w:val="00A276C4"/>
    <w:rsid w:val="00A37F81"/>
    <w:rsid w:val="00A40A27"/>
    <w:rsid w:val="00A41795"/>
    <w:rsid w:val="00A45744"/>
    <w:rsid w:val="00A60624"/>
    <w:rsid w:val="00A61AAD"/>
    <w:rsid w:val="00A62B02"/>
    <w:rsid w:val="00A72ACC"/>
    <w:rsid w:val="00A733A4"/>
    <w:rsid w:val="00A80C65"/>
    <w:rsid w:val="00A83449"/>
    <w:rsid w:val="00A83C83"/>
    <w:rsid w:val="00A85923"/>
    <w:rsid w:val="00A9018C"/>
    <w:rsid w:val="00A94C7C"/>
    <w:rsid w:val="00A95334"/>
    <w:rsid w:val="00A96BBF"/>
    <w:rsid w:val="00A976DA"/>
    <w:rsid w:val="00A97FAA"/>
    <w:rsid w:val="00AA3F58"/>
    <w:rsid w:val="00AA44D6"/>
    <w:rsid w:val="00AA4B00"/>
    <w:rsid w:val="00AA4B10"/>
    <w:rsid w:val="00AA5EF0"/>
    <w:rsid w:val="00AB2CCE"/>
    <w:rsid w:val="00AC0B33"/>
    <w:rsid w:val="00AC3781"/>
    <w:rsid w:val="00AC4589"/>
    <w:rsid w:val="00AD0C1C"/>
    <w:rsid w:val="00AD2A6F"/>
    <w:rsid w:val="00AD589E"/>
    <w:rsid w:val="00AE0B5B"/>
    <w:rsid w:val="00AE345A"/>
    <w:rsid w:val="00AF04BB"/>
    <w:rsid w:val="00AF33EB"/>
    <w:rsid w:val="00B00E3F"/>
    <w:rsid w:val="00B021F1"/>
    <w:rsid w:val="00B02D92"/>
    <w:rsid w:val="00B04426"/>
    <w:rsid w:val="00B048CC"/>
    <w:rsid w:val="00B05B89"/>
    <w:rsid w:val="00B0654C"/>
    <w:rsid w:val="00B0654D"/>
    <w:rsid w:val="00B076F6"/>
    <w:rsid w:val="00B11D16"/>
    <w:rsid w:val="00B11DFC"/>
    <w:rsid w:val="00B141B8"/>
    <w:rsid w:val="00B146DF"/>
    <w:rsid w:val="00B14D02"/>
    <w:rsid w:val="00B14E32"/>
    <w:rsid w:val="00B201F1"/>
    <w:rsid w:val="00B22CCE"/>
    <w:rsid w:val="00B2396E"/>
    <w:rsid w:val="00B244F0"/>
    <w:rsid w:val="00B3087D"/>
    <w:rsid w:val="00B31DF3"/>
    <w:rsid w:val="00B344AD"/>
    <w:rsid w:val="00B35524"/>
    <w:rsid w:val="00B37FA5"/>
    <w:rsid w:val="00B43748"/>
    <w:rsid w:val="00B45490"/>
    <w:rsid w:val="00B465F7"/>
    <w:rsid w:val="00B46E89"/>
    <w:rsid w:val="00B5045C"/>
    <w:rsid w:val="00B506A2"/>
    <w:rsid w:val="00B50742"/>
    <w:rsid w:val="00B51010"/>
    <w:rsid w:val="00B525C5"/>
    <w:rsid w:val="00B526E2"/>
    <w:rsid w:val="00B53BF5"/>
    <w:rsid w:val="00B54932"/>
    <w:rsid w:val="00B54D59"/>
    <w:rsid w:val="00B55203"/>
    <w:rsid w:val="00B574BE"/>
    <w:rsid w:val="00B62D4D"/>
    <w:rsid w:val="00B6520F"/>
    <w:rsid w:val="00B724A4"/>
    <w:rsid w:val="00B75643"/>
    <w:rsid w:val="00B75AE4"/>
    <w:rsid w:val="00B822EF"/>
    <w:rsid w:val="00B82FC4"/>
    <w:rsid w:val="00B83E1E"/>
    <w:rsid w:val="00B93093"/>
    <w:rsid w:val="00B9394B"/>
    <w:rsid w:val="00B93A67"/>
    <w:rsid w:val="00B96D96"/>
    <w:rsid w:val="00B97D04"/>
    <w:rsid w:val="00BA6459"/>
    <w:rsid w:val="00BA7B24"/>
    <w:rsid w:val="00BB7C86"/>
    <w:rsid w:val="00BC393B"/>
    <w:rsid w:val="00BC6BDF"/>
    <w:rsid w:val="00BD14AD"/>
    <w:rsid w:val="00BD2346"/>
    <w:rsid w:val="00BD4071"/>
    <w:rsid w:val="00BD5EAD"/>
    <w:rsid w:val="00BD645E"/>
    <w:rsid w:val="00BD673C"/>
    <w:rsid w:val="00BE1A13"/>
    <w:rsid w:val="00BE201C"/>
    <w:rsid w:val="00BE52AF"/>
    <w:rsid w:val="00BF0F14"/>
    <w:rsid w:val="00BF2B54"/>
    <w:rsid w:val="00BF2EC6"/>
    <w:rsid w:val="00BF6C5F"/>
    <w:rsid w:val="00C01958"/>
    <w:rsid w:val="00C029E3"/>
    <w:rsid w:val="00C04DCA"/>
    <w:rsid w:val="00C063D0"/>
    <w:rsid w:val="00C07551"/>
    <w:rsid w:val="00C10D18"/>
    <w:rsid w:val="00C1392B"/>
    <w:rsid w:val="00C1532E"/>
    <w:rsid w:val="00C20888"/>
    <w:rsid w:val="00C218AA"/>
    <w:rsid w:val="00C22779"/>
    <w:rsid w:val="00C251AF"/>
    <w:rsid w:val="00C30289"/>
    <w:rsid w:val="00C3088E"/>
    <w:rsid w:val="00C33FB1"/>
    <w:rsid w:val="00C354C7"/>
    <w:rsid w:val="00C36D8F"/>
    <w:rsid w:val="00C36E3C"/>
    <w:rsid w:val="00C37055"/>
    <w:rsid w:val="00C47A95"/>
    <w:rsid w:val="00C52646"/>
    <w:rsid w:val="00C52AD8"/>
    <w:rsid w:val="00C56459"/>
    <w:rsid w:val="00C566B6"/>
    <w:rsid w:val="00C57660"/>
    <w:rsid w:val="00C630C1"/>
    <w:rsid w:val="00C66100"/>
    <w:rsid w:val="00C6729A"/>
    <w:rsid w:val="00C67A33"/>
    <w:rsid w:val="00C67A63"/>
    <w:rsid w:val="00C70EAA"/>
    <w:rsid w:val="00C71FC3"/>
    <w:rsid w:val="00C75CD7"/>
    <w:rsid w:val="00C814FA"/>
    <w:rsid w:val="00C81A58"/>
    <w:rsid w:val="00C85802"/>
    <w:rsid w:val="00C87325"/>
    <w:rsid w:val="00C903CD"/>
    <w:rsid w:val="00C9152E"/>
    <w:rsid w:val="00C92244"/>
    <w:rsid w:val="00C9608E"/>
    <w:rsid w:val="00C973D9"/>
    <w:rsid w:val="00CA00A0"/>
    <w:rsid w:val="00CA2D18"/>
    <w:rsid w:val="00CA3D02"/>
    <w:rsid w:val="00CA5962"/>
    <w:rsid w:val="00CA61A4"/>
    <w:rsid w:val="00CB323E"/>
    <w:rsid w:val="00CC2784"/>
    <w:rsid w:val="00CC73C4"/>
    <w:rsid w:val="00CD47AA"/>
    <w:rsid w:val="00CD6213"/>
    <w:rsid w:val="00CD6948"/>
    <w:rsid w:val="00CE0ECD"/>
    <w:rsid w:val="00CE1E82"/>
    <w:rsid w:val="00CE3C7F"/>
    <w:rsid w:val="00CE3E28"/>
    <w:rsid w:val="00CE5C3B"/>
    <w:rsid w:val="00CF054F"/>
    <w:rsid w:val="00CF61DF"/>
    <w:rsid w:val="00CF6D40"/>
    <w:rsid w:val="00CF7064"/>
    <w:rsid w:val="00CF7367"/>
    <w:rsid w:val="00D004F5"/>
    <w:rsid w:val="00D047A5"/>
    <w:rsid w:val="00D049BE"/>
    <w:rsid w:val="00D07441"/>
    <w:rsid w:val="00D1026F"/>
    <w:rsid w:val="00D10A13"/>
    <w:rsid w:val="00D225AD"/>
    <w:rsid w:val="00D229FD"/>
    <w:rsid w:val="00D23667"/>
    <w:rsid w:val="00D34D99"/>
    <w:rsid w:val="00D36150"/>
    <w:rsid w:val="00D37848"/>
    <w:rsid w:val="00D40388"/>
    <w:rsid w:val="00D40E4A"/>
    <w:rsid w:val="00D40FF1"/>
    <w:rsid w:val="00D42100"/>
    <w:rsid w:val="00D4395B"/>
    <w:rsid w:val="00D47227"/>
    <w:rsid w:val="00D53E2E"/>
    <w:rsid w:val="00D60FF5"/>
    <w:rsid w:val="00D62038"/>
    <w:rsid w:val="00D62731"/>
    <w:rsid w:val="00D641C1"/>
    <w:rsid w:val="00D6630E"/>
    <w:rsid w:val="00D729D4"/>
    <w:rsid w:val="00D764F3"/>
    <w:rsid w:val="00D77A61"/>
    <w:rsid w:val="00D805F1"/>
    <w:rsid w:val="00D85FAC"/>
    <w:rsid w:val="00D860D5"/>
    <w:rsid w:val="00D864B6"/>
    <w:rsid w:val="00D9107E"/>
    <w:rsid w:val="00D93C0A"/>
    <w:rsid w:val="00D9454C"/>
    <w:rsid w:val="00DA39A2"/>
    <w:rsid w:val="00DA4624"/>
    <w:rsid w:val="00DB048D"/>
    <w:rsid w:val="00DB0F49"/>
    <w:rsid w:val="00DB1360"/>
    <w:rsid w:val="00DB2CF5"/>
    <w:rsid w:val="00DB43D2"/>
    <w:rsid w:val="00DC1780"/>
    <w:rsid w:val="00DC28CA"/>
    <w:rsid w:val="00DC3494"/>
    <w:rsid w:val="00DC56CD"/>
    <w:rsid w:val="00DD1D71"/>
    <w:rsid w:val="00DD4FD4"/>
    <w:rsid w:val="00DD515F"/>
    <w:rsid w:val="00DD6245"/>
    <w:rsid w:val="00DD6DDE"/>
    <w:rsid w:val="00DD72F5"/>
    <w:rsid w:val="00DE178A"/>
    <w:rsid w:val="00DE2A7D"/>
    <w:rsid w:val="00DE5337"/>
    <w:rsid w:val="00DE5BE8"/>
    <w:rsid w:val="00DF5D83"/>
    <w:rsid w:val="00DF789F"/>
    <w:rsid w:val="00E00861"/>
    <w:rsid w:val="00E01471"/>
    <w:rsid w:val="00E05926"/>
    <w:rsid w:val="00E06D2C"/>
    <w:rsid w:val="00E0767B"/>
    <w:rsid w:val="00E1532E"/>
    <w:rsid w:val="00E15E83"/>
    <w:rsid w:val="00E222C0"/>
    <w:rsid w:val="00E23E70"/>
    <w:rsid w:val="00E24E49"/>
    <w:rsid w:val="00E25456"/>
    <w:rsid w:val="00E30B21"/>
    <w:rsid w:val="00E311B1"/>
    <w:rsid w:val="00E31886"/>
    <w:rsid w:val="00E334C5"/>
    <w:rsid w:val="00E344CD"/>
    <w:rsid w:val="00E35D52"/>
    <w:rsid w:val="00E43B8D"/>
    <w:rsid w:val="00E449CA"/>
    <w:rsid w:val="00E44B4F"/>
    <w:rsid w:val="00E47BE1"/>
    <w:rsid w:val="00E532A5"/>
    <w:rsid w:val="00E54D73"/>
    <w:rsid w:val="00E61F7D"/>
    <w:rsid w:val="00E657BF"/>
    <w:rsid w:val="00E703C8"/>
    <w:rsid w:val="00E722C6"/>
    <w:rsid w:val="00E735BE"/>
    <w:rsid w:val="00E73D8E"/>
    <w:rsid w:val="00E76B30"/>
    <w:rsid w:val="00E82245"/>
    <w:rsid w:val="00E8290C"/>
    <w:rsid w:val="00E857F3"/>
    <w:rsid w:val="00E873A0"/>
    <w:rsid w:val="00E87A4F"/>
    <w:rsid w:val="00E9210D"/>
    <w:rsid w:val="00E92444"/>
    <w:rsid w:val="00E94419"/>
    <w:rsid w:val="00EA2606"/>
    <w:rsid w:val="00EA3641"/>
    <w:rsid w:val="00EA42FF"/>
    <w:rsid w:val="00EA7294"/>
    <w:rsid w:val="00EB2B84"/>
    <w:rsid w:val="00EB3048"/>
    <w:rsid w:val="00EB73D6"/>
    <w:rsid w:val="00ED28A0"/>
    <w:rsid w:val="00ED28C1"/>
    <w:rsid w:val="00ED2C7E"/>
    <w:rsid w:val="00ED6075"/>
    <w:rsid w:val="00ED6E10"/>
    <w:rsid w:val="00ED764E"/>
    <w:rsid w:val="00EE195F"/>
    <w:rsid w:val="00EE4B1B"/>
    <w:rsid w:val="00EE589D"/>
    <w:rsid w:val="00EE66BA"/>
    <w:rsid w:val="00EF4912"/>
    <w:rsid w:val="00EF61D4"/>
    <w:rsid w:val="00EF6260"/>
    <w:rsid w:val="00F02E9A"/>
    <w:rsid w:val="00F0302A"/>
    <w:rsid w:val="00F03490"/>
    <w:rsid w:val="00F04065"/>
    <w:rsid w:val="00F1081F"/>
    <w:rsid w:val="00F14283"/>
    <w:rsid w:val="00F16ED2"/>
    <w:rsid w:val="00F17024"/>
    <w:rsid w:val="00F17A37"/>
    <w:rsid w:val="00F2257C"/>
    <w:rsid w:val="00F22CA7"/>
    <w:rsid w:val="00F22FC2"/>
    <w:rsid w:val="00F24A7E"/>
    <w:rsid w:val="00F25128"/>
    <w:rsid w:val="00F27625"/>
    <w:rsid w:val="00F3350A"/>
    <w:rsid w:val="00F36BDC"/>
    <w:rsid w:val="00F36E42"/>
    <w:rsid w:val="00F403FA"/>
    <w:rsid w:val="00F429F6"/>
    <w:rsid w:val="00F503B1"/>
    <w:rsid w:val="00F56728"/>
    <w:rsid w:val="00F57261"/>
    <w:rsid w:val="00F57306"/>
    <w:rsid w:val="00F64B7D"/>
    <w:rsid w:val="00F65790"/>
    <w:rsid w:val="00F665EB"/>
    <w:rsid w:val="00F67785"/>
    <w:rsid w:val="00F70292"/>
    <w:rsid w:val="00F71CCE"/>
    <w:rsid w:val="00F740E0"/>
    <w:rsid w:val="00F75A29"/>
    <w:rsid w:val="00F763D8"/>
    <w:rsid w:val="00F80365"/>
    <w:rsid w:val="00F849E5"/>
    <w:rsid w:val="00F877C5"/>
    <w:rsid w:val="00F87F29"/>
    <w:rsid w:val="00F90B0B"/>
    <w:rsid w:val="00F90B39"/>
    <w:rsid w:val="00F922FF"/>
    <w:rsid w:val="00F92EB2"/>
    <w:rsid w:val="00F92EFA"/>
    <w:rsid w:val="00F97BCC"/>
    <w:rsid w:val="00FA27C9"/>
    <w:rsid w:val="00FA42E5"/>
    <w:rsid w:val="00FA45D4"/>
    <w:rsid w:val="00FA7869"/>
    <w:rsid w:val="00FA7E41"/>
    <w:rsid w:val="00FB007F"/>
    <w:rsid w:val="00FB2CF9"/>
    <w:rsid w:val="00FB5EB1"/>
    <w:rsid w:val="00FC079F"/>
    <w:rsid w:val="00FC093B"/>
    <w:rsid w:val="00FC3118"/>
    <w:rsid w:val="00FC36A4"/>
    <w:rsid w:val="00FC599F"/>
    <w:rsid w:val="00FC5B1B"/>
    <w:rsid w:val="00FC7834"/>
    <w:rsid w:val="00FD2FE8"/>
    <w:rsid w:val="00FD3C4B"/>
    <w:rsid w:val="00FD7977"/>
    <w:rsid w:val="00FE0A8E"/>
    <w:rsid w:val="00FE4309"/>
    <w:rsid w:val="00FE4327"/>
    <w:rsid w:val="00FE46F0"/>
    <w:rsid w:val="00FF01BE"/>
    <w:rsid w:val="00FF069F"/>
    <w:rsid w:val="00FF07D3"/>
    <w:rsid w:val="00FF1389"/>
    <w:rsid w:val="00FF2BD6"/>
    <w:rsid w:val="00FF4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F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8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2018-10-29T05:19:00Z</dcterms:created>
  <dcterms:modified xsi:type="dcterms:W3CDTF">2018-10-29T08:18:00Z</dcterms:modified>
</cp:coreProperties>
</file>